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4277C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To order your</w:t>
      </w:r>
      <w:r>
        <w:rPr>
          <w:rStyle w:val="apple-converted-space"/>
          <w:color w:val="000000"/>
          <w:sz w:val="21"/>
          <w:szCs w:val="21"/>
        </w:rPr>
        <w:t> </w:t>
      </w:r>
      <w:r>
        <w:rPr>
          <w:color w:val="000000"/>
          <w:sz w:val="21"/>
          <w:szCs w:val="21"/>
        </w:rPr>
        <w:t>transcript:</w:t>
      </w:r>
    </w:p>
    <w:p w14:paraId="65DB8A4D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 </w:t>
      </w:r>
    </w:p>
    <w:p w14:paraId="3255860A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                GBHEM</w:t>
      </w:r>
    </w:p>
    <w:p w14:paraId="1603EDD9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                615.340.7416</w:t>
      </w:r>
    </w:p>
    <w:p w14:paraId="2FC86ADC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               </w:t>
      </w:r>
      <w:r>
        <w:rPr>
          <w:rStyle w:val="apple-converted-space"/>
          <w:color w:val="000000"/>
          <w:sz w:val="21"/>
          <w:szCs w:val="21"/>
        </w:rPr>
        <w:t> </w:t>
      </w:r>
      <w:hyperlink r:id="rId5" w:history="1">
        <w:r>
          <w:rPr>
            <w:rStyle w:val="Hyperlink"/>
            <w:sz w:val="21"/>
            <w:szCs w:val="21"/>
          </w:rPr>
          <w:t>c</w:t>
        </w:r>
      </w:hyperlink>
      <w:hyperlink r:id="rId6" w:history="1">
        <w:r>
          <w:rPr>
            <w:rStyle w:val="Hyperlink"/>
            <w:sz w:val="21"/>
            <w:szCs w:val="21"/>
          </w:rPr>
          <w:t>osregistrar@gbhem.org</w:t>
        </w:r>
      </w:hyperlink>
    </w:p>
    <w:p w14:paraId="36B84946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 </w:t>
      </w:r>
    </w:p>
    <w:p w14:paraId="56DFC39E" w14:textId="77777777" w:rsidR="00BD6A23" w:rsidRDefault="00BD6A23" w:rsidP="00BD6A23">
      <w:pPr>
        <w:rPr>
          <w:color w:val="000000"/>
        </w:rPr>
      </w:pPr>
      <w:r>
        <w:rPr>
          <w:color w:val="000000"/>
          <w:sz w:val="21"/>
          <w:szCs w:val="21"/>
        </w:rPr>
        <w:t>In your request, please include your:</w:t>
      </w:r>
    </w:p>
    <w:p w14:paraId="61605F49" w14:textId="77777777" w:rsidR="00BD6A23" w:rsidRDefault="00BD6A23" w:rsidP="00BD6A23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  <w:sz w:val="21"/>
          <w:szCs w:val="21"/>
        </w:rPr>
        <w:t>Full Name</w:t>
      </w:r>
    </w:p>
    <w:p w14:paraId="49345A05" w14:textId="77777777" w:rsidR="00BD6A23" w:rsidRDefault="00BD6A23" w:rsidP="00BD6A23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  <w:sz w:val="21"/>
          <w:szCs w:val="21"/>
        </w:rPr>
        <w:t>Conference Name</w:t>
      </w:r>
    </w:p>
    <w:p w14:paraId="786E5E3C" w14:textId="1E96757A" w:rsidR="00BD6A23" w:rsidRPr="00AB195C" w:rsidRDefault="00BD6A23" w:rsidP="00BD6A23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  <w:sz w:val="21"/>
          <w:szCs w:val="21"/>
        </w:rPr>
        <w:t>PID (if available, top of a grade sheet)</w:t>
      </w:r>
    </w:p>
    <w:p w14:paraId="0D2583B1" w14:textId="12281C3F" w:rsidR="00AB195C" w:rsidRDefault="00AB195C" w:rsidP="00BD6A23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  <w:sz w:val="21"/>
          <w:szCs w:val="21"/>
        </w:rPr>
        <w:t>Date of birth</w:t>
      </w:r>
    </w:p>
    <w:p w14:paraId="3D221DA1" w14:textId="77777777" w:rsidR="00BD6A23" w:rsidRDefault="00BD6A23" w:rsidP="00BD6A23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  <w:sz w:val="21"/>
          <w:szCs w:val="21"/>
        </w:rPr>
        <w:t>Email address</w:t>
      </w:r>
    </w:p>
    <w:p w14:paraId="191B89FB" w14:textId="77777777" w:rsidR="00F87A06" w:rsidRDefault="00F87A06"/>
    <w:sectPr w:rsidR="00F87A06" w:rsidSect="00A96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BC2086"/>
    <w:multiLevelType w:val="multilevel"/>
    <w:tmpl w:val="C7022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63082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23"/>
    <w:rsid w:val="00A96627"/>
    <w:rsid w:val="00AB195C"/>
    <w:rsid w:val="00BD6A23"/>
    <w:rsid w:val="00F8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D12CC"/>
  <w15:chartTrackingRefBased/>
  <w15:docId w15:val="{148B2303-39DE-FF4F-A442-DE86A65A6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A23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6A23"/>
    <w:rPr>
      <w:color w:val="0563C1"/>
      <w:u w:val="single"/>
    </w:rPr>
  </w:style>
  <w:style w:type="character" w:customStyle="1" w:styleId="apple-converted-space">
    <w:name w:val="apple-converted-space"/>
    <w:basedOn w:val="DefaultParagraphFont"/>
    <w:rsid w:val="00BD6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0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pplewebdata://37762B20-8424-4E23-B874-F14D36CA1F0D/cosregistrar@gbhem.org" TargetMode="External"/><Relationship Id="rId5" Type="http://schemas.openxmlformats.org/officeDocument/2006/relationships/hyperlink" Target="applewebdata://37762B20-8424-4E23-B874-F14D36CA1F0D/cosregistrar@gbhem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Whitmore</dc:creator>
  <cp:keywords/>
  <dc:description/>
  <cp:lastModifiedBy>Pam Whitmore</cp:lastModifiedBy>
  <cp:revision>2</cp:revision>
  <dcterms:created xsi:type="dcterms:W3CDTF">2022-11-30T17:50:00Z</dcterms:created>
  <dcterms:modified xsi:type="dcterms:W3CDTF">2022-11-30T17:54:00Z</dcterms:modified>
</cp:coreProperties>
</file>